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37A2" w14:textId="16C3731F" w:rsidR="00511C02" w:rsidRDefault="00F659AB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B8E3C8" wp14:editId="1E25448C">
                <wp:simplePos x="0" y="0"/>
                <wp:positionH relativeFrom="column">
                  <wp:posOffset>3157855</wp:posOffset>
                </wp:positionH>
                <wp:positionV relativeFrom="paragraph">
                  <wp:posOffset>43180</wp:posOffset>
                </wp:positionV>
                <wp:extent cx="635" cy="155511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5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8B6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3.4pt" to="248.7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799F4BA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84E8139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FROM:                                                                   PT. # ____________________</w:t>
      </w:r>
    </w:p>
    <w:p w14:paraId="26C05913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3C2600EC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ENG.</w:t>
          </w:r>
        </w:smartTag>
      </w:smartTag>
      <w:r>
        <w:rPr>
          <w:b/>
          <w:sz w:val="24"/>
        </w:rPr>
        <w:t xml:space="preserve">  CHG.</w:t>
      </w:r>
    </w:p>
    <w:p w14:paraId="18FE4177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OR DATE  _______________</w:t>
      </w:r>
    </w:p>
    <w:p w14:paraId="6D224300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56714FDC" w14:textId="2D3BFF3E" w:rsidR="00511C02" w:rsidRDefault="00F659AB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B071E7C" wp14:editId="1D219ACA">
                <wp:simplePos x="0" y="0"/>
                <wp:positionH relativeFrom="column">
                  <wp:posOffset>-499745</wp:posOffset>
                </wp:positionH>
                <wp:positionV relativeFrom="paragraph">
                  <wp:posOffset>509270</wp:posOffset>
                </wp:positionV>
                <wp:extent cx="10059035" cy="8235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035" cy="823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463E" id="Rectangle 2" o:spid="_x0000_s1026" style="position:absolute;margin-left:-39.35pt;margin-top:40.1pt;width:792.05pt;height:6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" o:allowincell="f" fillcolor="black" strokecolor="white"/>
            </w:pict>
          </mc:Fallback>
        </mc:AlternateContent>
      </w:r>
      <w:r w:rsidR="00511C02">
        <w:rPr>
          <w:b/>
          <w:sz w:val="24"/>
        </w:rPr>
        <w:t xml:space="preserve">                        </w:t>
      </w:r>
      <w:r w:rsidR="00511C02">
        <w:rPr>
          <w:b/>
          <w:sz w:val="24"/>
        </w:rPr>
        <w:tab/>
      </w:r>
      <w:r w:rsidR="00511C02">
        <w:rPr>
          <w:b/>
          <w:sz w:val="24"/>
        </w:rPr>
        <w:tab/>
      </w:r>
      <w:r w:rsidR="00511C02">
        <w:rPr>
          <w:b/>
          <w:sz w:val="24"/>
        </w:rPr>
        <w:tab/>
      </w:r>
      <w:r w:rsidR="00511C02">
        <w:rPr>
          <w:b/>
          <w:sz w:val="24"/>
        </w:rPr>
        <w:tab/>
        <w:t xml:space="preserve">               NO. OF PCS. ______________</w:t>
      </w:r>
    </w:p>
    <w:p w14:paraId="5411844F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0DBF4A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7045A4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2C4A32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9271AAE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color w:val="FFFFFF"/>
          <w:sz w:val="48"/>
        </w:rPr>
        <w:t>SAMPLE SUBMISSION FOR PRODUCTION APPROVAL</w:t>
      </w:r>
    </w:p>
    <w:p w14:paraId="1C378019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839EE5D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17A30DE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t xml:space="preserve">    </w:t>
      </w:r>
      <w:r>
        <w:rPr>
          <w:b/>
          <w:sz w:val="24"/>
        </w:rPr>
        <w:t xml:space="preserve"> TO:</w:t>
      </w:r>
    </w:p>
    <w:p w14:paraId="47B16846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7BFA2509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466BCD3E" w14:textId="77777777" w:rsidR="00511C02" w:rsidRDefault="00511C02">
      <w:pPr>
        <w:framePr w:w="15840" w:h="5760" w:hSpace="187" w:wrap="around" w:vAnchor="text" w:hAnchor="page" w:x="69" w:y="-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81043">
        <w:tab/>
        <w:t>AT</w:t>
      </w:r>
      <w:r>
        <w:t>-1387</w:t>
      </w:r>
      <w:r>
        <w:rPr>
          <w:b/>
          <w:sz w:val="24"/>
        </w:rPr>
        <w:tab/>
        <w:t xml:space="preserve">                  </w:t>
      </w:r>
    </w:p>
    <w:p w14:paraId="30ADB0D8" w14:textId="77777777" w:rsidR="00511C02" w:rsidRDefault="00511C02"/>
    <w:p w14:paraId="126628D6" w14:textId="77777777" w:rsidR="00511C02" w:rsidRDefault="00511C02"/>
    <w:p w14:paraId="74394F77" w14:textId="77777777" w:rsidR="00511C02" w:rsidRDefault="00511C02">
      <w:pPr>
        <w:jc w:val="center"/>
        <w:rPr>
          <w:b/>
          <w:sz w:val="24"/>
        </w:rPr>
      </w:pPr>
      <w:r>
        <w:rPr>
          <w:b/>
          <w:sz w:val="24"/>
        </w:rPr>
        <w:t xml:space="preserve">LABEL PRINTED ON BRIGHT </w:t>
      </w:r>
      <w:smartTag w:uri="urn:schemas-microsoft-com:office:smarttags" w:element="place">
        <w:r>
          <w:rPr>
            <w:b/>
            <w:sz w:val="24"/>
          </w:rPr>
          <w:t>ORANGE</w:t>
        </w:r>
      </w:smartTag>
      <w:r>
        <w:rPr>
          <w:b/>
          <w:sz w:val="24"/>
        </w:rPr>
        <w:t xml:space="preserve"> PAPER</w:t>
      </w:r>
    </w:p>
    <w:p w14:paraId="55AA6B23" w14:textId="77777777" w:rsidR="00511C02" w:rsidRDefault="00511C02">
      <w:pPr>
        <w:jc w:val="center"/>
        <w:rPr>
          <w:b/>
          <w:sz w:val="24"/>
        </w:rPr>
      </w:pPr>
    </w:p>
    <w:p w14:paraId="05DCEE91" w14:textId="77777777" w:rsidR="00511C02" w:rsidRDefault="00511C02">
      <w:pPr>
        <w:jc w:val="center"/>
        <w:rPr>
          <w:b/>
          <w:sz w:val="24"/>
        </w:rPr>
      </w:pPr>
      <w:r>
        <w:rPr>
          <w:b/>
          <w:sz w:val="24"/>
        </w:rPr>
        <w:t>ACTUAL SIZE 11” X 4”</w:t>
      </w:r>
    </w:p>
    <w:sectPr w:rsidR="00511C02">
      <w:pgSz w:w="15840" w:h="12240" w:orient="landscape" w:code="1"/>
      <w:pgMar w:top="1800" w:right="0" w:bottom="18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3F5B" w14:textId="77777777" w:rsidR="00F659AB" w:rsidRDefault="00F659AB" w:rsidP="00F659AB">
      <w:r>
        <w:separator/>
      </w:r>
    </w:p>
  </w:endnote>
  <w:endnote w:type="continuationSeparator" w:id="0">
    <w:p w14:paraId="48D815DA" w14:textId="77777777" w:rsidR="00F659AB" w:rsidRDefault="00F659AB" w:rsidP="00F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690B" w14:textId="77777777" w:rsidR="00F659AB" w:rsidRDefault="00F659AB" w:rsidP="00F659AB">
      <w:r>
        <w:separator/>
      </w:r>
    </w:p>
  </w:footnote>
  <w:footnote w:type="continuationSeparator" w:id="0">
    <w:p w14:paraId="714E0EB1" w14:textId="77777777" w:rsidR="00F659AB" w:rsidRDefault="00F659AB" w:rsidP="00F6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C"/>
    <w:rsid w:val="00511C02"/>
    <w:rsid w:val="006A5319"/>
    <w:rsid w:val="0082720C"/>
    <w:rsid w:val="00B81043"/>
    <w:rsid w:val="00D07109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3FBD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6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59AB"/>
  </w:style>
  <w:style w:type="paragraph" w:styleId="Footer">
    <w:name w:val="footer"/>
    <w:basedOn w:val="Normal"/>
    <w:link w:val="FooterChar"/>
    <w:rsid w:val="00F6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0LzIwMjMgNToyMjozNCBQTTwvRGF0ZVRpbWU+PExhYmVsU3RyaW5nPk5vIE1hcmtpbmc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A14DD438-EA7F-452B-8197-DBDE74C4904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39DD6DB-5CC7-495E-AB3F-C6E1B55BF8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411</Characters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2023-02-24T17:23:00Z</dcterms:created>
  <dcterms:modified xsi:type="dcterms:W3CDTF">2023-02-24T17:23:00Z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e07f0f85-f1b9-4d68-a3a8-e11264294191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</Properties>
</file>